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20" w:rsidRPr="00555420" w:rsidRDefault="00555420" w:rsidP="00555420">
      <w:pPr>
        <w:numPr>
          <w:ilvl w:val="0"/>
          <w:numId w:val="1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5542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rtl/>
          <w:lang w:eastAsia="fr-FR"/>
        </w:rPr>
        <w:t xml:space="preserve">النموذج </w:t>
      </w:r>
      <w:proofErr w:type="gramStart"/>
      <w:r w:rsidRPr="0055542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rtl/>
          <w:lang w:eastAsia="fr-FR"/>
        </w:rPr>
        <w:t>الاول :</w:t>
      </w:r>
      <w:proofErr w:type="gramEnd"/>
      <w:r w:rsidRPr="0055542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rtl/>
          <w:lang w:eastAsia="fr-FR"/>
        </w:rPr>
        <w:t xml:space="preserve"> دبلوم الحاسب التطبيقي (تقنية مكاتب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fr-FR"/>
        </w:rPr>
        <w:t>(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يرجى الاطلاع على التعليمات التالية اولا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555420" w:rsidRPr="00555420" w:rsidRDefault="00555420" w:rsidP="0055542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مدة الاختبار ثلاث ساعات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ساعة ونصف للاختبار النظري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وساعة ونصف للاختبار العملي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بعد انها الاختبار النظري يجب ان تكون اجهزة الحساب الالي مغلقة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rtl/>
          <w:lang w:eastAsia="fr-FR"/>
        </w:rPr>
        <w:t>أولا الجزء النظري</w:t>
      </w:r>
      <w:r w:rsidRPr="00555420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  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color w:val="008000"/>
          <w:sz w:val="24"/>
          <w:szCs w:val="24"/>
          <w:rtl/>
          <w:lang w:eastAsia="fr-FR"/>
        </w:rPr>
        <w:t xml:space="preserve">المجموعة </w:t>
      </w:r>
      <w:proofErr w:type="gramStart"/>
      <w:r w:rsidRPr="00555420">
        <w:rPr>
          <w:rFonts w:ascii="Times New Roman" w:eastAsia="Times New Roman" w:hAnsi="Times New Roman" w:cs="Times New Roman"/>
          <w:color w:val="008000"/>
          <w:sz w:val="24"/>
          <w:szCs w:val="24"/>
          <w:rtl/>
          <w:lang w:eastAsia="fr-FR"/>
        </w:rPr>
        <w:t>الاولى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1.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ضعي علامة صح أمام العبارات الصحيحة وعلامة خطاء أمام العبارات الخاطئة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القرص المرن يعتبر وحده إدخال وإخراج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 xml:space="preserve">جواب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صحيح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البايت هي وحده قياس الذاكرة. جواب صحيح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الذاكرة الرئيسية هي ذاكرة القراءة والكتابة وتفقد محتوياتها بعد انقطاع </w:t>
      </w:r>
      <w:proofErr w:type="spell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الكهرباء.جواب</w:t>
      </w:r>
      <w:proofErr w:type="spell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لا يمكن استخدام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اكثر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وحدة اخراج في نفس </w:t>
      </w:r>
      <w:proofErr w:type="spell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الوقت.جواب</w:t>
      </w:r>
      <w:proofErr w:type="spell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القرص الصلب يعتبر من مكونات المعالجة </w:t>
      </w:r>
      <w:proofErr w:type="spell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المركزية.جواب</w:t>
      </w:r>
      <w:proofErr w:type="spell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الميغابايت = 1024.جواب 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السوفيت</w:t>
      </w:r>
      <w:proofErr w:type="spell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وير هي المكونات المادية </w:t>
      </w:r>
      <w:proofErr w:type="spell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للحاسب.جواب</w:t>
      </w:r>
      <w:proofErr w:type="spell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البايت هي وحدة قياس </w:t>
      </w:r>
      <w:proofErr w:type="spell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الذاكرة.جواب</w:t>
      </w:r>
      <w:proofErr w:type="spell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الطابعة ولوحة المفاتيح تعتبران من وحدات </w:t>
      </w:r>
      <w:proofErr w:type="spell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الاخراج.جواب</w:t>
      </w:r>
      <w:proofErr w:type="spell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تتم معالجة البيانات الواردة للحاسب عن طريق لوحة </w:t>
      </w:r>
      <w:proofErr w:type="spell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التحكم.جواب</w:t>
      </w:r>
      <w:proofErr w:type="spell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2.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اختر من القائمة الاولى ما يناسبها من الثانية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وحدة الإدخال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 INPUTUNIT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الطابعة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 PRINTER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الشاشة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  MONITOR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القرص المرن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  FOLPPYDISKETTE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وحده المعالج المركزية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 C.P.U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الفارة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  MOUSE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الملفات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  FILES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وحده الإخراج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  OUTPUTUNIT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لوحه المفاتيح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 KEY BORD</w:t>
      </w:r>
    </w:p>
    <w:p w:rsidR="00555420" w:rsidRPr="00555420" w:rsidRDefault="00555420" w:rsidP="00555420">
      <w:pPr>
        <w:bidi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القرص الصلب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  HARDDISK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color w:val="008000"/>
          <w:sz w:val="24"/>
          <w:szCs w:val="24"/>
          <w:rtl/>
          <w:lang w:eastAsia="fr-FR"/>
        </w:rPr>
        <w:t xml:space="preserve">المجموعة </w:t>
      </w:r>
      <w:proofErr w:type="gramStart"/>
      <w:r w:rsidRPr="00555420">
        <w:rPr>
          <w:rFonts w:ascii="Times New Roman" w:eastAsia="Times New Roman" w:hAnsi="Times New Roman" w:cs="Times New Roman"/>
          <w:color w:val="008000"/>
          <w:sz w:val="24"/>
          <w:szCs w:val="24"/>
          <w:rtl/>
          <w:lang w:eastAsia="fr-FR"/>
        </w:rPr>
        <w:t>الثانية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نظام التشغيل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DOS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1.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ضعي علامة صح أمام العبارات الصحيحة وعلامة خطأ أمام العبارات الخاطئة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يستخدم الأمر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لعرض الملفات صفحه صفحه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يستخدم الأمر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FORMAT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لتهيئه القرص وحذف الملفات الموجودة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به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يستخدم الأمر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TIME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لضبط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وتعديل الوقت المسجل بالحاسب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يمكن الاستفادة من الحاسب بدون وجود نظام تشغيل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هناك نوع واحد من انظمه التشغيل ويطلق عليه اسم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DOS .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 خطأ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2.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اختر الإجابة الصحيحة في كل مما يلي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لتعديل أسم ملف نستخدم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الأمر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proofErr w:type="gramEnd"/>
    </w:p>
    <w:p w:rsidR="00555420" w:rsidRPr="00555420" w:rsidRDefault="00555420" w:rsidP="00555420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- REN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:rsidR="00555420" w:rsidRPr="00555420" w:rsidRDefault="00555420" w:rsidP="00555420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‌- DEL</w:t>
      </w:r>
      <w:proofErr w:type="gramEnd"/>
    </w:p>
    <w:p w:rsidR="00555420" w:rsidRPr="00555420" w:rsidRDefault="00555420" w:rsidP="00555420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‌- VER</w:t>
      </w:r>
      <w:proofErr w:type="gramEnd"/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لنقل ملفات النظام إلى القرص نستخدم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الأمر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proofErr w:type="gramEnd"/>
    </w:p>
    <w:p w:rsidR="00555420" w:rsidRPr="00555420" w:rsidRDefault="00555420" w:rsidP="00555420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أ‌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- :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SYS A</w:t>
      </w:r>
    </w:p>
    <w:p w:rsidR="00555420" w:rsidRPr="00555420" w:rsidRDefault="00555420" w:rsidP="00555420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‌- :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DIR A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:rsidR="00555420" w:rsidRPr="00555420" w:rsidRDefault="00555420" w:rsidP="00555420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ت‌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- :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DISKCOPYA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لمسح الشاشة نستخدم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الأمر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proofErr w:type="gramEnd"/>
    </w:p>
    <w:p w:rsidR="00555420" w:rsidRPr="00555420" w:rsidRDefault="00555420" w:rsidP="00555420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- COPY</w:t>
      </w:r>
      <w:proofErr w:type="gramEnd"/>
    </w:p>
    <w:p w:rsidR="00555420" w:rsidRPr="00555420" w:rsidRDefault="00555420" w:rsidP="00555420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ب‌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- DEL</w:t>
      </w:r>
      <w:proofErr w:type="gramEnd"/>
    </w:p>
    <w:p w:rsidR="00555420" w:rsidRPr="00555420" w:rsidRDefault="00555420" w:rsidP="00555420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ت‌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- CLS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يستخدم الأمر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RD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لــ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proofErr w:type="gramEnd"/>
    </w:p>
    <w:p w:rsidR="00555420" w:rsidRPr="00555420" w:rsidRDefault="00555420" w:rsidP="00555420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أ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- مسح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ملف</w:t>
      </w:r>
    </w:p>
    <w:p w:rsidR="00555420" w:rsidRPr="00555420" w:rsidRDefault="00555420" w:rsidP="00555420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ب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- إلغاء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فهرس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:rsidR="00555420" w:rsidRPr="00555420" w:rsidRDefault="00555420" w:rsidP="00555420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ت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- الدخول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فهرس فرعي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يستخدم الأمر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COPY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لـ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proofErr w:type="gramEnd"/>
    </w:p>
    <w:p w:rsidR="00555420" w:rsidRPr="00555420" w:rsidRDefault="00555420" w:rsidP="00555420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أ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- نسخ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قرص مرن لأخر</w:t>
      </w:r>
    </w:p>
    <w:p w:rsidR="00555420" w:rsidRPr="00555420" w:rsidRDefault="00555420" w:rsidP="00555420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ب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- نسخ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ملفات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:rsidR="00555420" w:rsidRPr="00555420" w:rsidRDefault="00555420" w:rsidP="00555420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ت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- تسميه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القرص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color w:val="008000"/>
          <w:sz w:val="24"/>
          <w:szCs w:val="24"/>
          <w:rtl/>
          <w:lang w:eastAsia="fr-FR"/>
        </w:rPr>
        <w:t>المجموعة الثالثة</w:t>
      </w:r>
      <w:r w:rsidRPr="0055542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 xml:space="preserve">: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نظام تشغيل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WINDOWS &amp; INTERNET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الويندوز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والانترنت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)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1.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ضعي علامة صح أمام العبارات الصحيحة وعلامة خطأ أمام العبارات الخاطئة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يمكن لنظام ويندوز التعريف تلقائيا على مكونات الحاسب </w:t>
      </w:r>
      <w:proofErr w:type="spell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والاجهزه</w:t>
      </w:r>
      <w:proofErr w:type="spell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الملحق هبه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برنامج الدفتر يستخدم في إنشاء وتعديل الرسوم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يمكن استعاده الملفات المحذوفة من سله المحذوفات ولا يمكن استعادت المجلدات المحذوفة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باستخدام الأمر نسخ والأمر لصق من قائمة تحرير يمكننا عمل نسخة من ملف أو عدة ملفات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هناك طريقه واحده فقط يمكن ترتيب الملفات المعروضة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يمكن إنشاء مجلد جديد من خلال مستكشف ويندوز ثم الأمر جديد من قائمه ملف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>يوجد نوعين من الحاسبة المستخدمة في ويندوز وهي حاسبة قياسية وحاسبة علميه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ظهور شاشه الإيقاف يعني إغلاق جميع البرامج المفتوحة وظهور هذه الشاشة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اضافة طابعه جديدة يعني إلغاء تثبيت الطابعة القديمة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لا يمكن نقل </w:t>
      </w:r>
      <w:proofErr w:type="spell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الإيقونات</w:t>
      </w:r>
      <w:proofErr w:type="spell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الموجودة على سطح المكتب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العلامة + عند اسم المجلد تدل على إن المجلد مطوي وبداخله ملفات ومجلدات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عند وجود اختصار لملف ما وقمنا بحذف ذلك الملف فإن الاختصار لا يعمل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تحديد الطابعة </w:t>
      </w:r>
      <w:proofErr w:type="spell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كاطابعة</w:t>
      </w:r>
      <w:proofErr w:type="spell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افتراضيية</w:t>
      </w:r>
      <w:proofErr w:type="spell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يعني أن جميع عمليات الطباعة سوف تتم من خلال هذه الطابعة تلقائياَ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لا يمكن نقل صورة من برنامج الرسام إلى برنامج الدفتر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لا يمكن تنشيط أكثير من برنامج في نفس الوقت في بيئة ويندوز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 xml:space="preserve">جواب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صحيح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يعتبر المقطع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( EDU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)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عن أن الموقع المطلوب هو موقع تعليمي خاص بالمؤسسات التعليمية مثل الجامعات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البريد </w:t>
      </w:r>
      <w:proofErr w:type="spell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الاكتروني</w:t>
      </w:r>
      <w:proofErr w:type="spell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هو أحد أهم خدمات شبكة الإنترنت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الإنترنت والإنترانت هما مصطلحان لنفس المعنى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WWW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هو اختصار لعبارة الشبكة العنكبوتية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World Wide </w:t>
      </w:r>
      <w:proofErr w:type="spellStart"/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Wib</w:t>
      </w:r>
      <w:proofErr w:type="spellEnd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لتوصيل جهازك على شبكة الإنترنت يلزم تجهيزه بجهاز المودم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2.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اختر الإجابة الصحيحة في كل مما يلي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يعتبر برنامج الرسام والدفتر من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البرامج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proofErr w:type="gramEnd"/>
    </w:p>
    <w:p w:rsidR="00555420" w:rsidRPr="00555420" w:rsidRDefault="00555420" w:rsidP="00555420">
      <w:pPr>
        <w:numPr>
          <w:ilvl w:val="0"/>
          <w:numId w:val="1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أ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- الاساسية</w:t>
      </w:r>
      <w:proofErr w:type="gramEnd"/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 xml:space="preserve">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:rsidR="00555420" w:rsidRPr="00555420" w:rsidRDefault="00555420" w:rsidP="00555420">
      <w:pPr>
        <w:numPr>
          <w:ilvl w:val="0"/>
          <w:numId w:val="1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ب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- الإضافية</w:t>
      </w:r>
      <w:proofErr w:type="gramEnd"/>
    </w:p>
    <w:p w:rsidR="00555420" w:rsidRPr="00555420" w:rsidRDefault="00555420" w:rsidP="00555420">
      <w:pPr>
        <w:numPr>
          <w:ilvl w:val="0"/>
          <w:numId w:val="1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ت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- الملحقة</w:t>
      </w:r>
      <w:proofErr w:type="gramEnd"/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الحافظة هي منطقة تخزين مؤقتة تستخدم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عند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proofErr w:type="gramEnd"/>
    </w:p>
    <w:p w:rsidR="00555420" w:rsidRPr="00555420" w:rsidRDefault="00555420" w:rsidP="00555420">
      <w:pPr>
        <w:numPr>
          <w:ilvl w:val="0"/>
          <w:numId w:val="1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أ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- نقل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النص</w:t>
      </w:r>
    </w:p>
    <w:p w:rsidR="00555420" w:rsidRPr="00555420" w:rsidRDefault="00555420" w:rsidP="00555420">
      <w:pPr>
        <w:numPr>
          <w:ilvl w:val="0"/>
          <w:numId w:val="1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ب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- نسخ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النص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:rsidR="00555420" w:rsidRPr="00555420" w:rsidRDefault="00555420" w:rsidP="00555420">
      <w:pPr>
        <w:numPr>
          <w:ilvl w:val="0"/>
          <w:numId w:val="1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ت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- جميع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ماذكر</w:t>
      </w:r>
      <w:proofErr w:type="spellEnd"/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لتغييير</w:t>
      </w:r>
      <w:proofErr w:type="spell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تاريخ الجهاز يتم إتباع الخطوات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التالية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proofErr w:type="gramEnd"/>
    </w:p>
    <w:p w:rsidR="00555420" w:rsidRPr="00555420" w:rsidRDefault="00555420" w:rsidP="00555420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أ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- </w:t>
      </w:r>
      <w:proofErr w:type="spell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إبدأ</w:t>
      </w:r>
      <w:proofErr w:type="spellEnd"/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- إعدادات - لوحة التحكم - </w:t>
      </w:r>
      <w:proofErr w:type="spell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أعدادات</w:t>
      </w:r>
      <w:proofErr w:type="spell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إقليمية</w:t>
      </w:r>
    </w:p>
    <w:p w:rsidR="00555420" w:rsidRPr="00555420" w:rsidRDefault="00555420" w:rsidP="00555420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ب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- </w:t>
      </w:r>
      <w:proofErr w:type="spell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إبدأ</w:t>
      </w:r>
      <w:proofErr w:type="spellEnd"/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- البرامج - تعديل الوقت والتاريخ</w:t>
      </w:r>
    </w:p>
    <w:p w:rsidR="00555420" w:rsidRPr="00555420" w:rsidRDefault="00555420" w:rsidP="00555420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ت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- ضغط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الزر اليمين للفأرة - تعديل الوقت والتاريخ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عملية إنزال ملفات إلى جهازك عبر شبكة الأنترنت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تسمى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proofErr w:type="gramEnd"/>
    </w:p>
    <w:p w:rsidR="00555420" w:rsidRPr="00555420" w:rsidRDefault="00555420" w:rsidP="00555420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- DOWNLOAD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:rsidR="00555420" w:rsidRPr="00555420" w:rsidRDefault="00555420" w:rsidP="00555420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- UP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LOAD</w:t>
      </w:r>
    </w:p>
    <w:p w:rsidR="00555420" w:rsidRPr="00555420" w:rsidRDefault="00555420" w:rsidP="00555420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_LOAD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من أشهر مواقع البحث في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الأنترنت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proofErr w:type="gramEnd"/>
    </w:p>
    <w:p w:rsidR="00555420" w:rsidRPr="00555420" w:rsidRDefault="00555420" w:rsidP="00555420">
      <w:pPr>
        <w:numPr>
          <w:ilvl w:val="0"/>
          <w:numId w:val="1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- ALTAMALT</w:t>
      </w:r>
      <w:bookmarkStart w:id="0" w:name="_GoBack"/>
      <w:bookmarkEnd w:id="0"/>
      <w:proofErr w:type="gramEnd"/>
    </w:p>
    <w:p w:rsidR="00555420" w:rsidRPr="00555420" w:rsidRDefault="00555420" w:rsidP="00555420">
      <w:pPr>
        <w:numPr>
          <w:ilvl w:val="0"/>
          <w:numId w:val="1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YAHOO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:rsidR="0068022E" w:rsidRDefault="00555420" w:rsidP="00555420">
      <w:pPr>
        <w:numPr>
          <w:ilvl w:val="0"/>
          <w:numId w:val="1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ALTA</w:t>
      </w:r>
    </w:p>
    <w:p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المصدر موقع معلومة </w:t>
      </w:r>
      <w:hyperlink r:id="rId7" w:history="1">
        <w:r>
          <w:rPr>
            <w:rStyle w:val="Lienhypertexte"/>
          </w:rPr>
          <w:t>https://ma3loma.com/</w:t>
        </w:r>
      </w:hyperlink>
    </w:p>
    <w:sectPr w:rsidR="00555420" w:rsidRPr="0055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83" w:rsidRDefault="00F76883" w:rsidP="00555420">
      <w:pPr>
        <w:spacing w:after="0" w:line="240" w:lineRule="auto"/>
      </w:pPr>
      <w:r>
        <w:separator/>
      </w:r>
    </w:p>
  </w:endnote>
  <w:endnote w:type="continuationSeparator" w:id="0">
    <w:p w:rsidR="00F76883" w:rsidRDefault="00F76883" w:rsidP="0055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83" w:rsidRDefault="00F76883" w:rsidP="00555420">
      <w:pPr>
        <w:spacing w:after="0" w:line="240" w:lineRule="auto"/>
      </w:pPr>
      <w:r>
        <w:separator/>
      </w:r>
    </w:p>
  </w:footnote>
  <w:footnote w:type="continuationSeparator" w:id="0">
    <w:p w:rsidR="00F76883" w:rsidRDefault="00F76883" w:rsidP="0055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91F"/>
    <w:multiLevelType w:val="multilevel"/>
    <w:tmpl w:val="7F9A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776E3"/>
    <w:multiLevelType w:val="multilevel"/>
    <w:tmpl w:val="8B38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826A3"/>
    <w:multiLevelType w:val="multilevel"/>
    <w:tmpl w:val="C868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5485B"/>
    <w:multiLevelType w:val="multilevel"/>
    <w:tmpl w:val="07B0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17875"/>
    <w:multiLevelType w:val="multilevel"/>
    <w:tmpl w:val="05BE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D6A4D"/>
    <w:multiLevelType w:val="multilevel"/>
    <w:tmpl w:val="B270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C273A"/>
    <w:multiLevelType w:val="multilevel"/>
    <w:tmpl w:val="1944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F0E9E"/>
    <w:multiLevelType w:val="multilevel"/>
    <w:tmpl w:val="EF2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35DA2"/>
    <w:multiLevelType w:val="multilevel"/>
    <w:tmpl w:val="C56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10285"/>
    <w:multiLevelType w:val="multilevel"/>
    <w:tmpl w:val="CD2A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F6B6C"/>
    <w:multiLevelType w:val="multilevel"/>
    <w:tmpl w:val="932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A55E0"/>
    <w:multiLevelType w:val="multilevel"/>
    <w:tmpl w:val="5FDC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4C08E1"/>
    <w:multiLevelType w:val="multilevel"/>
    <w:tmpl w:val="B07C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71FEA"/>
    <w:multiLevelType w:val="multilevel"/>
    <w:tmpl w:val="FC40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2680F"/>
    <w:multiLevelType w:val="multilevel"/>
    <w:tmpl w:val="9D5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14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20"/>
    <w:rsid w:val="00555420"/>
    <w:rsid w:val="0068022E"/>
    <w:rsid w:val="00F7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4D5E8-D284-4C8D-AE4B-B1F1DF8A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55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554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5542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5542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5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420"/>
  </w:style>
  <w:style w:type="paragraph" w:styleId="Pieddepage">
    <w:name w:val="footer"/>
    <w:basedOn w:val="Normal"/>
    <w:link w:val="PieddepageCar"/>
    <w:uiPriority w:val="99"/>
    <w:unhideWhenUsed/>
    <w:rsid w:val="0055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420"/>
  </w:style>
  <w:style w:type="character" w:styleId="Lienhypertexte">
    <w:name w:val="Hyperlink"/>
    <w:basedOn w:val="Policepardfaut"/>
    <w:uiPriority w:val="99"/>
    <w:semiHidden/>
    <w:unhideWhenUsed/>
    <w:rsid w:val="00555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3lom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3705</Characters>
  <Application>Microsoft Office Word</Application>
  <DocSecurity>0</DocSecurity>
  <Lines>30</Lines>
  <Paragraphs>8</Paragraphs>
  <ScaleCrop>false</ScaleCrop>
  <Company>Microsoft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</dc:creator>
  <cp:keywords/>
  <dc:description/>
  <cp:lastModifiedBy>viet</cp:lastModifiedBy>
  <cp:revision>1</cp:revision>
  <dcterms:created xsi:type="dcterms:W3CDTF">2020-06-25T14:37:00Z</dcterms:created>
  <dcterms:modified xsi:type="dcterms:W3CDTF">2020-06-25T14:39:00Z</dcterms:modified>
</cp:coreProperties>
</file>